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cd4a" w14:textId="92fc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Май ауданының Малайсары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2023 жылғы 27 желтоқсандағы № 3/8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5-тармағымен.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1)-тармақшасына, Қазақстан Республикасының "Агроөнеркәсіптік кешенді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Малайсары ауылдық округінің бюджеті тиісінше 1, 2 және 3-қосымшаларға сәйкес, соның ішінде 2024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56 934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Май аудандық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8/22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Малайсары ауылдық округінің бюджетінде аудандық бюджеттен берілетін 2024 жылға арналған субвенция көлемі 41458 мың теңге сомасында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Азаматтық қызметшілер болып табылатын және ауылдық елді мекендерде жұмыс істейтін әлеуметтік қамсыздандыру, мәдениет,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бюджеттің игерілуін бақылау, экономиканы және инфрақұрылымды дамыту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2024 жылғы 1 қаңтардан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Малайсары ауылдық округінің бюджеті (өзгерістермен)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Май аудандық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8/22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57 529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Малайсары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Малайсары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