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e1ac" w14:textId="f00e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Кызылжарского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87 751,7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10 222,8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77 398,9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89 767,9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-2 016,2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2 016,2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2 016,2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Кызылжарского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Кызылжарского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26 577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Кызылжарского сельского округа на 2023 год целевые трансферты из районного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Кызылжарского сельского округа о реализации решения Кызылжарского районного маслихата Северо-Казахстанской области об утверждении бюджета Кызылжарского сельского округа Кызылжарского района на 2023-2025 годы.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19/14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2023 год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19/14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19/14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8 133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