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e1f5" w14:textId="4eee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 февраля 2024 года № 04/02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Актогайского района"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Актогайского района"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Актогайского района" (далее – государственное учреждение) является государственным органом Республики Казахстан, осуществляющим руководство и контроль, информационно-аналитического, организационно-правового и материально-технического обеспечение деятельности акима и акимата Актогайского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Актогайского" утверждаются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индекс: 100200, Республика Казахстан, Карагандинская область, Актогайский район, село Актогай, улица Алихана Бокейхана 4.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правовое, организационное, протокольное, документационное и материально-техническое обеспечение деятельности акима и акимата района;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и организация исполнения актов акима и акимата района, поручений акима, заместителей акима и акимата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 и иных организаций, финансируемых из районного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акима и акимата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всеми видами информационных данных, в том числе секретными, имеющимися в распоряжении исполнительных органов;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проверку исполнения актов Президента и Правительства Республики Казахстан, распоряжений Премьер-Министра Республики Казахстан, актов акима и акимата области, поручений акима области и его заместителей, актов акима и акимата района, поручений акима района и вносить предложения по устранению выявленных недостатков;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аппарата акима района;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и его заместителям о назначении на должность и освобождении от должности сотрудников аппарата акима района, руководящего состава аппаратов акимов сельских округов и поселков, государственных органов, финансируемых из районного бюджета, о привлечении их к дисциплинарной ответственности;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района, местных исполнительных органов;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поручению акима района привлекать сотрудников государственных органов, финансируемых из районного бюджета, представителей предприятий, учреждений и организаций к подготовке вопросов на заседания акимата района, к изучению и решению проблемных вопросов по вопросам, относящимся к компетенции аппарата акима района.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 и контроль за ходом реализации государственных программ и прогноза социально-экономического развития, выработки предложений в пределах своей компетенции;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обеспечивание взаимодействия и координацию деятельности государственных органов, финансируемых из районного бюджета, территориальных органов республиканского подчинения;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стратегии социально-экономического развития Актогайского района, комплекса мер по ее реализации, совершенствованию механизмов и тактики осуществления социально-экономических реформ и осуществление координации в этих целях деятельности органов исполнительной власти на территории района,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обеспечивание исполнения законов Республики Казахстан, актов Президента и Правительства Республики Казахстан, контроль за исполнением актов акима и акимата области, актов акима и акимата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обеспечивание взаимодействия с Администрацией Президента Республики Казахстан, Канцелярией Премьер-Министра Республики Казахстан, министерствами, ведомствами, аппаратом акима области, аппаратами акимов сельских округов и поселков района, районным маслихатом, организациями;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внесений предложений по проектам законодательных и иных нормативных правовых актов, актов акима и акимата района, районного маслихата;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информационно-аналитического, правового, организационного, протокольного, документационного и материально-технического обеспечения активов, совещаний, международных встреч, визитов и других мероприятий, проводимых акимом, решения вопросов хозяйственного, финансового, материально-технического, социально-бытового обслуживания акима района, его заместителей и работников аппарата акима района;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обеспечивание соблюдения Регламента аппарата акима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документационного обеспечения деятельности акима района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граждан,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и русском языках;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обеспечивание хранения решений, распоряжений акима и постановлений акимата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кадровой политики в органах местной исполнительной власти путем организации изучения и внесения предложений по кадрам входящим в номенклатуру акима района, формирования резерва кадров, организации их учебы, стажировки и переподготовки;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освещения деятельности акимата района, акима района и его заместителей в средствах массовой информации, взаимодействие с ними, разъяснение проводимой Президентом и Правительством Республики Казахстан внутренней и внешней политики, экономического и социального положения в районе, путей решения вопросов;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обеспечивание координации и взаимодействия акима и акимата района с правоохранительными органами и органами судебной системы по вопросам укрепления законности и правопорядка в районе;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обеспечивание мер по совершенствованию механизма нормотворческой деятельности акима и акимата района;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повышения качества и внутреннего контроля по оказанию государственных услуг в соответствии с законодательством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структурных подразделений государственного учреждения по исполнению законодательства Республики Казахстан о государственной службе;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документов для представления к награждению грамотами, государственными наградами;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проектное управление в деятельности государственного органа;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деятельности антитеррористической комиссии;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пределах своей компетенции осуществление иных функций в соответствии с законодательством Республики Казахстан.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государственного учреждения, а также изменения в них;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установленного лимита представляет на утверждение акимата района структуру и штатное расписание аппарата акима района, а также изменения в них;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проект структуры аппаратов акимов сельских округов и поселков, государственных органов, финансируемых из районного бюджета;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поощрению отличившихся работников аппарата акима района;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и координацию деятельности отделов и других структурных подразделений аппарата акима района;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законодательства о государственной службе;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утверждает положения об отделах аппарата акима района;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на утверждение акима и акимата района, проекты актов, других служебных документов, касающихся жизнедеятельности района;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постоянную связь с Администрацией Президента Республики Казахстан, Канцелярией Премьер-Министра Республики Казахстан, министерствами, ведомствами, аппаратом акима области, другими организациями, районным маслихатом, аппаратами акимов сельских округов и поселков, государственными органами, финансируемыми из районного бюджета, политическими партиями и движениями, средствами массовой информации и населением района;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обеспечивает контроль и проверку исполнения принятых актов акима и акимата района и поручений акима;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акиму района по оценке деятельности аппаратов акимов сельских округов и поселков района, государственных органов, финансируемых из районного бюджета;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акиму и акимату района предложения об отмене незаконных актов акимов и акиматов сельских округов и поселков, приостановлении противоречащих закону приказов руководителей государственных органов, финансируемых из районного бюджета;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отвечает за реализацию кадровой политики. Представляет на рассмотрение акима района предложения о назначении и освобождении от должности акимов сельских округов и поселков, руководителей отделов, отделов района, формирует резерв кадров, вносит предложения о привлечении к дисциплинарной ответственности должностных лиц;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подписывает служебные документы в пределах своей компетенции;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личный прием граждан;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поручения акима района;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меры, направленные на противодействие коррупции в аппарате акима района;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исполнение антикоррупционного законодательства;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государственного учреждения возглавляется руководителем аппарата акима Актогайского района,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