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f9c3" w14:textId="5c3f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Трудовое Григорьевского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Григорьевского сельского округа Аккайынского района Северо-Казахстанской области от 26 сентября 2012 года N 8. Зарегистрировано Департаментом юстиции Северо-Казахстанской области 2 ноября 2012 года за N 1924.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государственном языке внесены изменения, текст на русском языке не меняется, решением акима Григорьевского сельского округа Аккайынского района Северо-Казахстанской области от 20.08.2018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Трудовое, аким Григорьевского сельского округа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в селе Трудовое Григорьевского сельского округа Аккайынского района Северо-Казахстанской области согласно приложения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"Аккайынский районный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Григорьевского сельского округа Аккайынского района Северо-Казахстанской области от 26 сентября 2012 года № 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улиц села Трудовое Аккайынского района Северо-Казахстанской области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№ 1 - Приозерная;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№ 2 - Коммунистическая;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улица № 3 - Подлесная;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улица № 4 - Пушкина;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улица № 5 - Пионерская;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улица № 6 - Строительная;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улица № 7 - Зеленая;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улица № 8 - Дорожная;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улица № 9 - Рабочая;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улица № 10 - Абая;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улица № 11 - Октябрьская;.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улица № 12 - Школьная;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улица № 13 - Новая.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