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9119" w14:textId="7249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15 апреля 2013 года N 108. Зарегистрировано Департаментом юстиции Северо-Казахстанской области 14 мая 2013 года N 2286. Утратило силу постановлением акимата Тимирязевского района Северо-Казахстанской области от 23 января 2015 года N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23.01.2015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Тимирязевского района Северо-Казахстанской области"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Тимирязевского района Северо-Казахстанской области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