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d5a3" w14:textId="f5bd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 мероприятий на территории зимовки Аяккол Кособинского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Сырымского района Западно-Казахстанской области от 3 апреля 2013 года № 9. Зарегистрировано Департаментом юстиции Западно-Казахстанской области 30 апреля 2013 года № 3278. Утратило силу решением акима Кособинского сельского округа Сырымского района Западно-Казахстанской области от 31 мая 2013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Кособинского сельского округа Сырымского района Западно-Казахстанской области от 31.05.2013 № 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ветеринарно–санитарного инспектора Сырымской районной территориальной инспекции Комитета ветеринарного контроля и надзора Министерства сельского хозяйства Республики Казахстан № 36 от 15 февраля 2013 года,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зимовки Аяккол Кособинского сельского округа Сырымского района, в связи с возникновением заболевания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"Сырымская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Сырымскому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Кособинского сельского округа    К. Шарифуллин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"Сырымская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Ж. Бисенгали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Сырымскому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