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c6cc" w14:textId="fddc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йтекебий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3 апреля 2016 года № 9. Зарегистрировано Департаментом юстиции Актюбинской области 06 мая 2016 года № 490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текебийского района на 2016 год следующие вид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ы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Б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