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94a5" w14:textId="7779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3 декабря 2015 года № 364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июня 2016 года № 163. Зарегистрировано Департаментом юстиции Южно-Казахстанской области 19 июля 2016 года № 3791.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статьи 16 Закона Республики Казахстан от 15 апреля 2013 года "О государственных услугах",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364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3502, опубликовано 14 января 2016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"Центр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"www.elicense.kz"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корпорацией", "в Государственную корпорацию", "Государственной корпорации".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