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d995" w14:textId="1e9d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Таскопинского сельского округа от 20 июня 2008 года № 2 "Тасқопа селосы көшелерін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копинского сельского округа Темирского района Актюбинской области от 03 февраля 2017 года № 3. Зарегистрировано Департаментом юстиции Актюбинской области 23 февраля 2017 года № 52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Таскоп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Таскопинского сельского округа на государственном языке от 20 июня 2008 года № 2 "Тасқопа селосы көшелеріне атау беру туралы" (зарегистрированное в реестре государственной регистрации нормативных правовых актов № 3-10-81, опубликованное 23 июля 2008 года в районной газете "Теми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амбуле решения на государственном языке слова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туралы" заменить словами "Қазақстан Республикасындағы жергілікті мемлекеттік басқару және өзін-өзі басқар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квизитах, заголовке и по всему тексту указанного решения на государственном языке слова "селосы", "селолық", "селосының" заменить словами "ауылы", "ауылдық", "ауылының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Таскоп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ож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