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b715" w14:textId="7b6b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в селах Тимирязево, Белоусовка Белоусовского сельского округ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оусовского селького округа Успенского района Павлодарской области от 28 сентября 2017 года № 4. Зарегистрировано Департаментом юстиции Павлодарской области 17 октября 2017 года № 56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жителей сел Белоусовка и Тимирязево Белоусовского сельского округа и на основании заключения областной ономастической комиссии от 30 мая 2017 года, аким Белоус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Белоусовка Белоусовского сельского округа Успе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урксибской" на улицу "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олодежной" на улицу "Жаст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етов" на улицу "25 лет Независимости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"Новой" на улицу "Отан" в селе Тимирязево Белоусовского сельского округа Успе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елоус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