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961b" w14:textId="b9b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Акайского сельского округа от 6 ноября 2012 года № 11 "О наименовании улиц населенных пунктов Акайского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Акайского сельского округа Алгинского района Актюбинской области от 9 апреля 2018 года № 13. Зарегистрировано Управлением юстиции Алгинского района Департамента юстиции Актюбинской области 2 мая 2018 года № 3-3-162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Акайского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Акайского сельского округа от 6 ноября 2012 года № 11 "О наименовании улиц населенных пунктов Акайского сельского округа" (зарегистрированное в Реестре государственной регистрации нормативных правовых актов за № 3446, опубликованное 27 ноября 2012 года в районной газете "Жұлдыз-Звезда") следущие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государственном языке слово "селолық" заменить словом "ауылдық".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 А.И.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