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c700" w14:textId="87dc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гайлы Каркаралинского района Карагандинской области от 3 сентября 2018 года № 06. Зарегистрировано Департаментом юстиции Карагандинской области 20 сентября 2018 года № 4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поселка Карагайлы Каркаралин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Карагайлы Каркаралин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Юбилейная на улицу Атақоны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Автодор на улицу Тал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Войнская на улицу Өнеркәсі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Рудничная на улицу Кенді өл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рагай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