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2740" w14:textId="d532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 Арнинского сельского округа Жылыойского района Атырауской области от 4 мая 2018 года № 32. Зарегистрировано Департаментом юстиции Атырауской области 17 мая 2018 года № 4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на основании заключения ономастической комиссии Атырауской области от 30 марта 2018 года аким Кара Арн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аименования улиц в селе Шокпартогай, Кара Арнинского сельского округ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Қызылтаң" на имя "Аралбай батыр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Жұбан тамы" на имя "Қасым Қайсенов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"Қызылдихан" на имя "Бопай ханым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 Арн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