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88d7" w14:textId="17e8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28 декабря 2018 года №34/11 "О бюджете сельского округа Акмая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декабря 2019 года № 47/3. Зарегистрировано Департаментом юстиции Кызылординской области 10 декабря 2019 года № 7014.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Акмая на 2019-2021 годы" (зарегистрировано в Реестре государственной регистрации нормативных правовых актов за номером 6616, опубликовано в эталонном контрольном банке нормативных правовых актов Республики Казахстан в электронном виде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Акмая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41 589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- 2 734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42 802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-1 213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- 1 213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- 1 213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9 декабря 2019 года № 47/3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