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55e4" w14:textId="8f45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Приуральное Приурального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Приурального сельского округа Бурлинского района Западно-Казахстанской области от 5 июня 2019 года № 7. Зарегистрировано Департаментом юстиции Западно-Казахстанской области 6 июня 2019 года № 5702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"Бурлинской районной территориальной инспекции Комитета ветеринарного контроля и надзора Министерства сельского хозяйства Республики Казахстан" от 21 мая 2019 года №1-13/446 аким Приурального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Приуральное Приурального сельского округа Бурлинского района связи с выявлением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вводиться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