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64c4" w14:textId="17b6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45/367. Зарегистрировано Департаментом юстиции Мангистауской области 23 января 2020 года № 4114.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4100), Бейнеуский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Толеп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27 834,0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27 063,0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Толеп на 2020 год выделена субвенция в сумме 27 063,0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Толеп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