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3c2d" w14:textId="dd53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2020 года № 35-16 "Об утверждении бюджета Лесного сельского округа Аккайынского района на 2020 -2022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 июля 2020 года № 39-13. Зарегистрировано Департаментом юстиции Северо-Казахстанской области 2 июля 2020 года № 6426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Лесного сельского округа Аккайынского района на 2020-2022 годы" от 8 января 2020 года № 35-16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Лесного сельского округа Аккайынского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53603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- 3173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50061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53603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XXXIX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С.Семенюк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2020 года № 39-13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35-16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Аккайынского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