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9ad1" w14:textId="2379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43/6 "Об утверждении бюджета Афанасьевского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сентября 2020 года № 53/4. Зарегистрировано Департаментом юстиции Северо-Казахстанской области 29 сентября 2020 года № 6558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Афанасьевского сельского округа района Шал акына на 2020-2022 годы" от 8 января 2020 года № 43/6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Афанасьевского сельского округа района Шал акына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