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d3cc" w14:textId="ec3d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населенном пункте Аккум Жабасакского сельского округ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басакского сельского округа Айтекебийского района Актюбинской области от 30 марта 2021 года № 4. Зарегистрировано Департаментом юстиции Актюбинской области 1 апреля 2021 года № 82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населенного пункта Аккум и на основании заключения областной ономастической комиссии при акимате Актюбинской области от 23 декабря 2020 года № 3, аким Жабас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Темирбека Жургенева" в населенном пункте Аккум Жабасакского сельского округа на улицу "Кенесары хан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басакского сельского округа Айтекебий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баса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