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bb74" w14:textId="323b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села Ахмет Нуринского района Карагандинской области от 30 декабря 2021 года № 4 "Об установлении ограничительных мероприятий на территории села Ахмет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Ахмет Нуринского района Карагандинской области от 5 марта 2022 года № 1. Зарегистрировано в Министерстве юстиции Республики Казахстан 15 марта 2022 года № 27123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главного государственного ветеринарно-санитарного инспектора Нуринской районной территориальной инспекции Комитета ветеринарного контроля и надзора Министерства сельского хозяйства Республики Казахстан от 21 февраля 2022 года № 02-13-84,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Ахмет Нуринского района Карагандинской области, в связи с проведением оздоровительных мероприятий по ликвидации инфекционного ринотрахеита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Ахмет Нуринского района Карагандинской области от 30 декабря 2021 года № 4 "Об установлении ограничительных мероприятий на территории села Ахмет Нуринского района" (зарегистрировано в Реестре государственной регистрации нормативных правовых актов за № 26438).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