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213a" w14:textId="25c2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Тереңкөл от 15 августа 2019 года № 3/48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района Тереңкөл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18 августа 2022 года № 3/24. Зарегистрировано в Министерстве юстиции Республики Казахстан 25 августа 2022 года № 29264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района Тереңкөл Павлодарской области" от 15 августа 2019 года № 3/48 (зарегистрировано в Реестре государственной регистрации нормативных правовых актов за № 6511).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