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d940" w14:textId="4ced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30 декабря 2015 года № 584 "Об утверждении Положения о государственном учреждении "Управление пассажирского транспорта и автомобильных дорог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сентября 2024 года № 288. Зарегистрировано Департаментом юстиции Алматинской области 23 сентября 2024 года № 616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ассажирского транспорта и автомобильных дорог Алматинской области" (зарегистрировано в Реестре государственной регистрации нормативных правовых актов за № 369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